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B5753" w14:textId="77777777" w:rsidR="00610F75" w:rsidRDefault="00637AD9">
      <w:r>
        <w:t xml:space="preserve">Teacher: </w:t>
      </w:r>
    </w:p>
    <w:p w14:paraId="5DF1D9FA" w14:textId="77777777" w:rsidR="002E02CC" w:rsidRDefault="00637AD9" w:rsidP="00610F75">
      <w:pPr>
        <w:ind w:firstLine="720"/>
      </w:pPr>
      <w:r>
        <w:t>“In 1492… Columbus sailed the Ocean Blue”</w:t>
      </w:r>
    </w:p>
    <w:p w14:paraId="224428F5" w14:textId="77777777" w:rsidR="00610F75" w:rsidRDefault="00610F75"/>
    <w:p w14:paraId="2BE41061" w14:textId="77777777" w:rsidR="00637AD9" w:rsidRDefault="00637AD9">
      <w:r>
        <w:t>STOP!</w:t>
      </w:r>
    </w:p>
    <w:p w14:paraId="675516C1" w14:textId="77777777" w:rsidR="00610F75" w:rsidRDefault="00610F75"/>
    <w:p w14:paraId="4656C8D3" w14:textId="77777777" w:rsidR="00610F75" w:rsidRDefault="00637AD9">
      <w:r>
        <w:t xml:space="preserve">Student: </w:t>
      </w:r>
    </w:p>
    <w:p w14:paraId="0A6310E9" w14:textId="77777777" w:rsidR="00637AD9" w:rsidRDefault="00637AD9" w:rsidP="00610F75">
      <w:pPr>
        <w:ind w:firstLine="720"/>
      </w:pPr>
      <w:r>
        <w:t>“</w:t>
      </w:r>
      <w:r w:rsidR="00E26901">
        <w:t>It’s True, It’s True, It’s True</w:t>
      </w:r>
      <w:r w:rsidR="00610F75">
        <w:t>!</w:t>
      </w:r>
    </w:p>
    <w:p w14:paraId="158C6E59" w14:textId="77777777" w:rsidR="00610F75" w:rsidRDefault="00610F75">
      <w:r>
        <w:tab/>
        <w:t>Through Oceans Black, and White. and Rocky Too!</w:t>
      </w:r>
    </w:p>
    <w:p w14:paraId="47720C8C" w14:textId="77777777" w:rsidR="00610F75" w:rsidRDefault="00610F75">
      <w:r>
        <w:tab/>
        <w:t>The World so flat and Sea so Deep!</w:t>
      </w:r>
    </w:p>
    <w:p w14:paraId="7D5823E2" w14:textId="77777777" w:rsidR="00610F75" w:rsidRDefault="00610F75">
      <w:r>
        <w:tab/>
        <w:t>Each wave it rolled from God’s disturbed sleep</w:t>
      </w:r>
    </w:p>
    <w:p w14:paraId="39658AD1" w14:textId="283F30F2" w:rsidR="00610F75" w:rsidRDefault="00610F75">
      <w:r>
        <w:tab/>
        <w:t>And shockwaves bel</w:t>
      </w:r>
      <w:r w:rsidR="00CD12CB">
        <w:t xml:space="preserve">ow; </w:t>
      </w:r>
      <w:r>
        <w:t>fish climbing mountains steep!</w:t>
      </w:r>
      <w:r>
        <w:tab/>
      </w:r>
    </w:p>
    <w:p w14:paraId="078B3531" w14:textId="77777777" w:rsidR="00610F75" w:rsidRDefault="00610F75" w:rsidP="00610F75">
      <w:pPr>
        <w:ind w:firstLine="720"/>
      </w:pPr>
      <w:r>
        <w:t>To sail all day and never stop</w:t>
      </w:r>
    </w:p>
    <w:p w14:paraId="0284544C" w14:textId="6F03F4A1" w:rsidR="00610F75" w:rsidRDefault="00610F75">
      <w:r>
        <w:tab/>
        <w:t xml:space="preserve">Places nothing but God’s </w:t>
      </w:r>
      <w:r w:rsidR="00BF12E0">
        <w:t xml:space="preserve">Good </w:t>
      </w:r>
      <w:r>
        <w:t>Faith on top!</w:t>
      </w:r>
    </w:p>
    <w:p w14:paraId="29A2A3A1" w14:textId="77777777" w:rsidR="00610F75" w:rsidRDefault="00610F75">
      <w:r>
        <w:tab/>
      </w:r>
    </w:p>
    <w:p w14:paraId="5F6C1DEC" w14:textId="6825D99A" w:rsidR="00610F75" w:rsidRDefault="00610F75">
      <w:r>
        <w:tab/>
      </w:r>
      <w:r w:rsidR="004342BF">
        <w:t xml:space="preserve">If common knowledge is true it is </w:t>
      </w:r>
      <w:r w:rsidR="00CD12CB">
        <w:t>because it’</w:t>
      </w:r>
      <w:r w:rsidR="004544EB">
        <w:t>s common</w:t>
      </w:r>
    </w:p>
    <w:p w14:paraId="24D2BA0F" w14:textId="4328D370" w:rsidR="00CD12CB" w:rsidRDefault="00CD12CB">
      <w:r>
        <w:tab/>
      </w:r>
      <w:r w:rsidR="004544EB">
        <w:t xml:space="preserve">And </w:t>
      </w:r>
      <w:r w:rsidR="00F964BC">
        <w:t>our</w:t>
      </w:r>
      <w:r w:rsidR="004544EB">
        <w:t xml:space="preserve"> rotting collage poised</w:t>
      </w:r>
      <w:r>
        <w:t xml:space="preserve"> </w:t>
      </w:r>
      <w:r w:rsidR="004544EB">
        <w:t xml:space="preserve">no crew </w:t>
      </w:r>
      <w:r w:rsidR="004F6CB8">
        <w:t>n</w:t>
      </w:r>
      <w:r w:rsidR="004544EB">
        <w:t>or potential mirage.</w:t>
      </w:r>
    </w:p>
    <w:p w14:paraId="1B457961" w14:textId="4A6FA2AA" w:rsidR="00CD12CB" w:rsidRDefault="00CD12CB" w:rsidP="00CC1C20">
      <w:pPr>
        <w:ind w:left="720" w:hanging="720"/>
      </w:pPr>
      <w:r>
        <w:tab/>
      </w:r>
      <w:r w:rsidR="00CC1C20">
        <w:t xml:space="preserve">The life at sea was the </w:t>
      </w:r>
      <w:r w:rsidR="00DE7459">
        <w:t>only life the</w:t>
      </w:r>
      <w:r w:rsidR="00CC1C20">
        <w:t xml:space="preserve"> crew had known</w:t>
      </w:r>
    </w:p>
    <w:p w14:paraId="139E65A9" w14:textId="002208AD" w:rsidR="00CC1C20" w:rsidRDefault="00CC1C20" w:rsidP="00CC1C20">
      <w:pPr>
        <w:ind w:left="720" w:hanging="720"/>
      </w:pPr>
      <w:r>
        <w:tab/>
        <w:t>There was no thought nor expectation they’d end up home.</w:t>
      </w:r>
    </w:p>
    <w:p w14:paraId="7598C09C" w14:textId="77777777" w:rsidR="00CC1C20" w:rsidRDefault="00CC1C20" w:rsidP="00CC1C20">
      <w:pPr>
        <w:ind w:left="720" w:hanging="720"/>
      </w:pPr>
    </w:p>
    <w:p w14:paraId="34B38CD2" w14:textId="6C9AAEA3" w:rsidR="00CC1C20" w:rsidRDefault="00CC1C20" w:rsidP="00CC1C20">
      <w:pPr>
        <w:ind w:left="720" w:hanging="720"/>
      </w:pPr>
      <w:r>
        <w:tab/>
      </w:r>
      <w:r w:rsidR="00212C4B">
        <w:t>So over the sea the ships sailed three</w:t>
      </w:r>
    </w:p>
    <w:p w14:paraId="78BC5876" w14:textId="76E1F167" w:rsidR="00212C4B" w:rsidRDefault="00212C4B" w:rsidP="00CC1C20">
      <w:pPr>
        <w:ind w:left="720" w:hanging="720"/>
      </w:pPr>
      <w:r>
        <w:tab/>
        <w:t>With many stars they’d never seen.</w:t>
      </w:r>
    </w:p>
    <w:p w14:paraId="2ACA548E" w14:textId="1F94508D" w:rsidR="00212C4B" w:rsidRDefault="00212C4B" w:rsidP="00CC1C20">
      <w:pPr>
        <w:ind w:left="720" w:hanging="720"/>
      </w:pPr>
      <w:r>
        <w:tab/>
        <w:t>To them so distant and so bright</w:t>
      </w:r>
    </w:p>
    <w:p w14:paraId="54F6EAA3" w14:textId="076A5A09" w:rsidR="00212C4B" w:rsidRDefault="00212C4B" w:rsidP="00CC1C20">
      <w:pPr>
        <w:ind w:left="720" w:hanging="720"/>
      </w:pPr>
      <w:r>
        <w:tab/>
      </w:r>
      <w:r w:rsidR="005C7CBF">
        <w:t>The crew wondered at the sight.</w:t>
      </w:r>
    </w:p>
    <w:p w14:paraId="390B73E8" w14:textId="77777777" w:rsidR="005C7CBF" w:rsidRDefault="005C7CBF" w:rsidP="00CC1C20">
      <w:pPr>
        <w:ind w:left="720" w:hanging="720"/>
      </w:pPr>
    </w:p>
    <w:p w14:paraId="160CBB14" w14:textId="7EB00F31" w:rsidR="005C7CBF" w:rsidRDefault="005C7CBF" w:rsidP="00CC1C20">
      <w:pPr>
        <w:ind w:left="720" w:hanging="720"/>
      </w:pPr>
      <w:r>
        <w:tab/>
        <w:t>To be a star and so alight</w:t>
      </w:r>
    </w:p>
    <w:p w14:paraId="01719D66" w14:textId="1C11B42B" w:rsidR="005C7CBF" w:rsidRDefault="005C7CBF" w:rsidP="00CC1C20">
      <w:pPr>
        <w:ind w:left="720" w:hanging="720"/>
      </w:pPr>
      <w:r>
        <w:tab/>
        <w:t>Singing a song of bells and flight</w:t>
      </w:r>
    </w:p>
    <w:p w14:paraId="6E398D5E" w14:textId="2F8D3A59" w:rsidR="005C7CBF" w:rsidRDefault="005C7CBF" w:rsidP="00CC1C20">
      <w:pPr>
        <w:ind w:left="720" w:hanging="720"/>
      </w:pPr>
      <w:r>
        <w:tab/>
        <w:t>Perhaps Columbus and his crew</w:t>
      </w:r>
    </w:p>
    <w:p w14:paraId="30F12E62" w14:textId="7E5AB81B" w:rsidR="005C7CBF" w:rsidRDefault="005C7CBF" w:rsidP="00CC1C20">
      <w:pPr>
        <w:ind w:left="720" w:hanging="720"/>
      </w:pPr>
      <w:r>
        <w:tab/>
        <w:t>Knew how nice it would be to meet you too.</w:t>
      </w:r>
      <w:r w:rsidR="006F4802">
        <w:t>”</w:t>
      </w:r>
    </w:p>
    <w:p w14:paraId="58042C84" w14:textId="77777777" w:rsidR="005C7CBF" w:rsidRDefault="005C7CBF" w:rsidP="00CC1C20">
      <w:pPr>
        <w:ind w:left="720" w:hanging="720"/>
      </w:pPr>
    </w:p>
    <w:p w14:paraId="535D7305" w14:textId="43125BDC" w:rsidR="005C7CBF" w:rsidRDefault="005C7CBF" w:rsidP="00CC1C20">
      <w:pPr>
        <w:ind w:left="720" w:hanging="720"/>
      </w:pPr>
      <w:r>
        <w:t>STOP!</w:t>
      </w:r>
    </w:p>
    <w:p w14:paraId="7955DB04" w14:textId="77777777" w:rsidR="006F4802" w:rsidRDefault="006F4802" w:rsidP="00CC1C20">
      <w:pPr>
        <w:ind w:left="720" w:hanging="720"/>
      </w:pPr>
    </w:p>
    <w:p w14:paraId="36E77E60" w14:textId="43383DDB" w:rsidR="00400AA3" w:rsidRDefault="00400AA3" w:rsidP="00CC1C20">
      <w:pPr>
        <w:ind w:left="720" w:hanging="720"/>
      </w:pPr>
      <w:r>
        <w:t xml:space="preserve">Teacher: </w:t>
      </w:r>
    </w:p>
    <w:p w14:paraId="6D467660" w14:textId="1FADF8B3" w:rsidR="00400AA3" w:rsidRDefault="00400AA3" w:rsidP="00CC1C20">
      <w:pPr>
        <w:ind w:left="720" w:hanging="720"/>
      </w:pPr>
      <w:r>
        <w:tab/>
        <w:t>“You’ve gone on long enough! And hardly any manners!</w:t>
      </w:r>
    </w:p>
    <w:p w14:paraId="5C00A45A" w14:textId="17DFF24E" w:rsidR="00400AA3" w:rsidRDefault="00400AA3" w:rsidP="00CC1C20">
      <w:pPr>
        <w:ind w:left="720" w:hanging="720"/>
      </w:pPr>
      <w:r>
        <w:tab/>
      </w:r>
      <w:r w:rsidR="00BB7E0F">
        <w:t>Columbus’ arrogance has been challenged by none but you!</w:t>
      </w:r>
    </w:p>
    <w:p w14:paraId="0DA4E7F7" w14:textId="2190A07A" w:rsidR="00BB7E0F" w:rsidRDefault="003C02AB" w:rsidP="00CC1C20">
      <w:pPr>
        <w:ind w:left="720" w:hanging="720"/>
      </w:pPr>
      <w:r>
        <w:tab/>
        <w:t xml:space="preserve">Just think for a verse of his Colossal curse </w:t>
      </w:r>
    </w:p>
    <w:p w14:paraId="0AB01E8C" w14:textId="394C171B" w:rsidR="003C02AB" w:rsidRDefault="003C02AB" w:rsidP="00CC1C20">
      <w:pPr>
        <w:ind w:left="720" w:hanging="720"/>
      </w:pPr>
      <w:r>
        <w:tab/>
        <w:t>And the terrible</w:t>
      </w:r>
      <w:r w:rsidR="007D6DCF">
        <w:t xml:space="preserve"> peer pressure that leads to a</w:t>
      </w:r>
      <w:r>
        <w:t xml:space="preserve"> hearse.</w:t>
      </w:r>
    </w:p>
    <w:p w14:paraId="446923F7" w14:textId="77777777" w:rsidR="003C02AB" w:rsidRDefault="003C02AB" w:rsidP="00CC1C20">
      <w:pPr>
        <w:ind w:left="720" w:hanging="720"/>
      </w:pPr>
    </w:p>
    <w:p w14:paraId="53101221" w14:textId="0D530B68" w:rsidR="003C02AB" w:rsidRDefault="003C02AB" w:rsidP="00CC1C20">
      <w:pPr>
        <w:ind w:left="720" w:hanging="720"/>
      </w:pPr>
      <w:r>
        <w:tab/>
      </w:r>
      <w:r w:rsidR="0097789A">
        <w:t>Bells and Chirps? And heavenly marriage?</w:t>
      </w:r>
    </w:p>
    <w:p w14:paraId="2AB1A42B" w14:textId="17BED6C2" w:rsidR="00BB7E0F" w:rsidRDefault="00BB7E0F" w:rsidP="00CC1C20">
      <w:pPr>
        <w:ind w:left="720" w:hanging="720"/>
      </w:pPr>
      <w:r>
        <w:tab/>
      </w:r>
      <w:r w:rsidR="0097789A">
        <w:t>What is it all if overlooking the carriage?</w:t>
      </w:r>
    </w:p>
    <w:p w14:paraId="45E94B2E" w14:textId="618C60FF" w:rsidR="0097789A" w:rsidRDefault="0097789A" w:rsidP="00CC1C20">
      <w:pPr>
        <w:ind w:left="720" w:hanging="720"/>
      </w:pPr>
      <w:r>
        <w:tab/>
        <w:t>What are the stars but great lily pads?</w:t>
      </w:r>
    </w:p>
    <w:p w14:paraId="0F41920B" w14:textId="1DF2396B" w:rsidR="0097789A" w:rsidRDefault="0097789A" w:rsidP="00CC1C20">
      <w:pPr>
        <w:ind w:left="720" w:hanging="720"/>
      </w:pPr>
      <w:r>
        <w:tab/>
        <w:t>That float sus</w:t>
      </w:r>
      <w:r w:rsidR="00ED59FA">
        <w:t>pended to make slimy toads glad.</w:t>
      </w:r>
    </w:p>
    <w:p w14:paraId="61720EE5" w14:textId="77777777" w:rsidR="0097789A" w:rsidRDefault="0097789A" w:rsidP="00CC1C20">
      <w:pPr>
        <w:ind w:left="720" w:hanging="720"/>
      </w:pPr>
    </w:p>
    <w:p w14:paraId="27865E46" w14:textId="1B595F98" w:rsidR="0097789A" w:rsidRDefault="0097789A" w:rsidP="00CC1C20">
      <w:pPr>
        <w:ind w:left="720" w:hanging="720"/>
      </w:pPr>
      <w:r>
        <w:tab/>
      </w:r>
      <w:r w:rsidR="00ED59FA">
        <w:t>For the crew there was no rotten collage</w:t>
      </w:r>
    </w:p>
    <w:p w14:paraId="4EB515AC" w14:textId="46092CDB" w:rsidR="00ED59FA" w:rsidRDefault="00ED59FA" w:rsidP="00ED59FA">
      <w:pPr>
        <w:ind w:left="720" w:hanging="720"/>
      </w:pPr>
      <w:r>
        <w:tab/>
        <w:t>Only imagined reason based on no-lodge.</w:t>
      </w:r>
    </w:p>
    <w:p w14:paraId="3C774119" w14:textId="57AB1266" w:rsidR="00ED59FA" w:rsidRDefault="00ED59FA" w:rsidP="00ED59FA">
      <w:pPr>
        <w:ind w:left="720" w:hanging="720"/>
      </w:pPr>
      <w:r>
        <w:tab/>
        <w:t>To search on and on into the unknown</w:t>
      </w:r>
    </w:p>
    <w:p w14:paraId="690AA00D" w14:textId="39285D62" w:rsidR="00ED59FA" w:rsidRDefault="007833E1" w:rsidP="00ED59FA">
      <w:pPr>
        <w:ind w:left="720" w:hanging="720"/>
      </w:pPr>
      <w:r>
        <w:tab/>
        <w:t>Requires discovery this everyman</w:t>
      </w:r>
      <w:r w:rsidR="00ED59FA">
        <w:t xml:space="preserve"> knows.</w:t>
      </w:r>
    </w:p>
    <w:p w14:paraId="58EDC0AC" w14:textId="77777777" w:rsidR="00ED59FA" w:rsidRDefault="00ED59FA" w:rsidP="00ED59FA">
      <w:pPr>
        <w:ind w:left="720" w:hanging="720"/>
      </w:pPr>
    </w:p>
    <w:p w14:paraId="518E90CF" w14:textId="64955AAC" w:rsidR="00ED59FA" w:rsidRDefault="007833E1" w:rsidP="00ED59FA">
      <w:pPr>
        <w:ind w:left="720" w:hanging="720"/>
      </w:pPr>
      <w:r>
        <w:tab/>
        <w:t>Columbus’ mission of speeding to Asia</w:t>
      </w:r>
    </w:p>
    <w:p w14:paraId="6DC0285A" w14:textId="1965AB7F" w:rsidR="006F4802" w:rsidRDefault="007833E1" w:rsidP="00CC1C20">
      <w:pPr>
        <w:ind w:left="720" w:hanging="720"/>
      </w:pPr>
      <w:r>
        <w:tab/>
        <w:t>Was a matter of pride for all of Eurasia.</w:t>
      </w:r>
    </w:p>
    <w:p w14:paraId="50C4650E" w14:textId="414301EA" w:rsidR="007833E1" w:rsidRDefault="007833E1" w:rsidP="00CC1C20">
      <w:pPr>
        <w:ind w:left="720" w:hanging="720"/>
      </w:pPr>
      <w:r>
        <w:tab/>
        <w:t>To spin in confusion the imagination of all</w:t>
      </w:r>
    </w:p>
    <w:p w14:paraId="6C70DFB5" w14:textId="0ADE3633" w:rsidR="007833E1" w:rsidRDefault="007833E1" w:rsidP="00CC1C20">
      <w:pPr>
        <w:ind w:left="720" w:hanging="720"/>
      </w:pPr>
      <w:r>
        <w:tab/>
        <w:t>Requires indeed the wealthiest haul.</w:t>
      </w:r>
    </w:p>
    <w:p w14:paraId="42AD3BDC" w14:textId="77777777" w:rsidR="007833E1" w:rsidRDefault="007833E1" w:rsidP="00CC1C20">
      <w:pPr>
        <w:ind w:left="720" w:hanging="720"/>
      </w:pPr>
    </w:p>
    <w:p w14:paraId="09D1FCC0" w14:textId="62CDAAD1" w:rsidR="007833E1" w:rsidRDefault="007833E1" w:rsidP="00CC1C20">
      <w:pPr>
        <w:ind w:left="720" w:hanging="720"/>
      </w:pPr>
      <w:r>
        <w:tab/>
        <w:t>Day and night on the sea, the horizon intact</w:t>
      </w:r>
    </w:p>
    <w:p w14:paraId="57DA0A65" w14:textId="00167592" w:rsidR="007833E1" w:rsidRDefault="007833E1" w:rsidP="00CC1C20">
      <w:pPr>
        <w:ind w:left="720" w:hanging="720"/>
      </w:pPr>
      <w:r>
        <w:tab/>
        <w:t>Drives any man to the edge, we acknowledge this fact.</w:t>
      </w:r>
    </w:p>
    <w:p w14:paraId="19056C3F" w14:textId="25299DF1" w:rsidR="007833E1" w:rsidRDefault="007833E1" w:rsidP="00CC1C20">
      <w:pPr>
        <w:ind w:left="720" w:hanging="720"/>
      </w:pPr>
      <w:r>
        <w:tab/>
      </w:r>
      <w:r w:rsidR="005C48B4">
        <w:t>‘Til his dying day Columbus insisted</w:t>
      </w:r>
    </w:p>
    <w:p w14:paraId="3F331140" w14:textId="46D4D427" w:rsidR="005C48B4" w:rsidRDefault="005C48B4" w:rsidP="00CC1C20">
      <w:pPr>
        <w:ind w:left="720" w:hanging="720"/>
      </w:pPr>
      <w:r>
        <w:tab/>
        <w:t>The continent of Asia was the one he visited.</w:t>
      </w:r>
    </w:p>
    <w:p w14:paraId="489CEA49" w14:textId="77777777" w:rsidR="005C48B4" w:rsidRDefault="005C48B4" w:rsidP="00CC1C20">
      <w:pPr>
        <w:ind w:left="720" w:hanging="720"/>
      </w:pPr>
    </w:p>
    <w:p w14:paraId="6DDBA9A4" w14:textId="646C883D" w:rsidR="005C48B4" w:rsidRDefault="005C48B4" w:rsidP="00CC1C20">
      <w:pPr>
        <w:ind w:left="720" w:hanging="720"/>
      </w:pPr>
      <w:r>
        <w:tab/>
      </w:r>
      <w:r w:rsidR="00C97C2B">
        <w:t>What can we make of this strange man</w:t>
      </w:r>
    </w:p>
    <w:p w14:paraId="43746C53" w14:textId="14DA6059" w:rsidR="00C97C2B" w:rsidRDefault="00C97C2B" w:rsidP="00CC1C20">
      <w:pPr>
        <w:ind w:left="720" w:hanging="720"/>
      </w:pPr>
      <w:r>
        <w:tab/>
        <w:t>Who despite all the evidence stuck to his plan.</w:t>
      </w:r>
    </w:p>
    <w:p w14:paraId="32B36F11" w14:textId="5045AFA5" w:rsidR="00C97C2B" w:rsidRDefault="00C97C2B" w:rsidP="00CC1C20">
      <w:pPr>
        <w:ind w:left="720" w:hanging="720"/>
      </w:pPr>
      <w:r>
        <w:tab/>
        <w:t>Was he manipulating history to embellish heroism?</w:t>
      </w:r>
    </w:p>
    <w:p w14:paraId="18AF02B0" w14:textId="094F3295" w:rsidR="00C97C2B" w:rsidRDefault="00C97C2B" w:rsidP="00CC1C20">
      <w:pPr>
        <w:ind w:left="720" w:hanging="720"/>
      </w:pPr>
      <w:r>
        <w:tab/>
        <w:t>T’was for this reason came the historic schism.</w:t>
      </w:r>
    </w:p>
    <w:p w14:paraId="492AC833" w14:textId="77777777" w:rsidR="00C97C2B" w:rsidRDefault="00C97C2B" w:rsidP="00CC1C20">
      <w:pPr>
        <w:ind w:left="720" w:hanging="720"/>
      </w:pPr>
    </w:p>
    <w:p w14:paraId="3E5440BE" w14:textId="28686526" w:rsidR="00C97C2B" w:rsidRDefault="00C97C2B" w:rsidP="00CC1C20">
      <w:pPr>
        <w:ind w:left="720" w:hanging="720"/>
      </w:pPr>
      <w:r>
        <w:tab/>
      </w:r>
      <w:r w:rsidR="00CF18CC">
        <w:t>Columbus alive would win all the praise</w:t>
      </w:r>
    </w:p>
    <w:p w14:paraId="55E1BC15" w14:textId="77777777" w:rsidR="00CF18CC" w:rsidRDefault="00CF18CC" w:rsidP="00CC1C20">
      <w:pPr>
        <w:ind w:left="720" w:hanging="720"/>
      </w:pPr>
      <w:r>
        <w:tab/>
        <w:t>And Columbus dead still lost in a maze.</w:t>
      </w:r>
    </w:p>
    <w:p w14:paraId="2B6EF9A5" w14:textId="77777777" w:rsidR="00CF18CC" w:rsidRDefault="00CF18CC" w:rsidP="00CC1C20">
      <w:pPr>
        <w:ind w:left="720" w:hanging="720"/>
      </w:pPr>
      <w:r>
        <w:tab/>
        <w:t>Columbus the Christian still always devout</w:t>
      </w:r>
    </w:p>
    <w:p w14:paraId="1980FD35" w14:textId="77777777" w:rsidR="00B077A7" w:rsidRDefault="00CF18CC" w:rsidP="00CC1C20">
      <w:pPr>
        <w:ind w:left="720" w:hanging="720"/>
      </w:pPr>
      <w:r>
        <w:tab/>
      </w:r>
      <w:r w:rsidR="00B077A7">
        <w:t>Much rather the native attacked by the Gout.</w:t>
      </w:r>
    </w:p>
    <w:p w14:paraId="0A7C9DA8" w14:textId="77777777" w:rsidR="00B077A7" w:rsidRDefault="00B077A7" w:rsidP="00CC1C20">
      <w:pPr>
        <w:ind w:left="720" w:hanging="720"/>
      </w:pPr>
    </w:p>
    <w:p w14:paraId="7680AB93" w14:textId="77777777" w:rsidR="00170370" w:rsidRDefault="00B077A7" w:rsidP="00CC1C20">
      <w:pPr>
        <w:ind w:left="720" w:hanging="720"/>
      </w:pPr>
      <w:r>
        <w:tab/>
      </w:r>
      <w:r w:rsidR="00170370">
        <w:t>Jesus himself said to be loved by all</w:t>
      </w:r>
    </w:p>
    <w:p w14:paraId="46892CF0" w14:textId="77777777" w:rsidR="00170370" w:rsidRDefault="00170370" w:rsidP="00CC1C20">
      <w:pPr>
        <w:ind w:left="720" w:hanging="720"/>
      </w:pPr>
      <w:r>
        <w:tab/>
        <w:t>Though all of the masses made him feel small.</w:t>
      </w:r>
    </w:p>
    <w:p w14:paraId="3527C0EA" w14:textId="77777777" w:rsidR="00170370" w:rsidRDefault="00170370" w:rsidP="00CC1C20">
      <w:pPr>
        <w:ind w:left="720" w:hanging="720"/>
      </w:pPr>
      <w:r>
        <w:tab/>
        <w:t>To hope for Columbus is the only way</w:t>
      </w:r>
    </w:p>
    <w:p w14:paraId="6D893587" w14:textId="77777777" w:rsidR="00170370" w:rsidRDefault="00170370" w:rsidP="00CC1C20">
      <w:pPr>
        <w:ind w:left="720" w:hanging="720"/>
      </w:pPr>
      <w:r>
        <w:tab/>
        <w:t>To see the light of God in a day.</w:t>
      </w:r>
    </w:p>
    <w:p w14:paraId="3A004E81" w14:textId="77777777" w:rsidR="00170370" w:rsidRDefault="00170370" w:rsidP="00CC1C20">
      <w:pPr>
        <w:ind w:left="720" w:hanging="720"/>
      </w:pPr>
    </w:p>
    <w:p w14:paraId="4FD37334" w14:textId="75432997" w:rsidR="00CF18CC" w:rsidRDefault="00CF18CC" w:rsidP="00CC1C20">
      <w:pPr>
        <w:ind w:left="720" w:hanging="720"/>
      </w:pPr>
      <w:r>
        <w:t xml:space="preserve"> </w:t>
      </w:r>
      <w:r w:rsidR="00863454">
        <w:tab/>
        <w:t>Reckless ambition oh what is the cost?</w:t>
      </w:r>
    </w:p>
    <w:p w14:paraId="3770964F" w14:textId="11D59DE1" w:rsidR="00863454" w:rsidRDefault="00863454" w:rsidP="00CC1C20">
      <w:pPr>
        <w:ind w:left="720" w:hanging="720"/>
      </w:pPr>
      <w:r>
        <w:tab/>
        <w:t>When all of y</w:t>
      </w:r>
      <w:r w:rsidR="007150BA">
        <w:t>our riches will one day be lost.</w:t>
      </w:r>
    </w:p>
    <w:p w14:paraId="2C9F7E57" w14:textId="34AF4D29" w:rsidR="00863454" w:rsidRDefault="00863454" w:rsidP="00CC1C20">
      <w:pPr>
        <w:ind w:left="720" w:hanging="720"/>
      </w:pPr>
      <w:r>
        <w:tab/>
        <w:t>To make of others simple and brute</w:t>
      </w:r>
    </w:p>
    <w:p w14:paraId="16EA46EA" w14:textId="7852DAF1" w:rsidR="00863454" w:rsidRDefault="00863454" w:rsidP="00CC1C20">
      <w:pPr>
        <w:ind w:left="720" w:hanging="720"/>
      </w:pPr>
      <w:r>
        <w:tab/>
        <w:t>Taints accomplishment to its earthly root.</w:t>
      </w:r>
    </w:p>
    <w:p w14:paraId="05D7E94C" w14:textId="77777777" w:rsidR="00863454" w:rsidRDefault="00863454" w:rsidP="00CC1C20">
      <w:pPr>
        <w:ind w:left="720" w:hanging="720"/>
      </w:pPr>
    </w:p>
    <w:p w14:paraId="5D3AED57" w14:textId="10ABDD68" w:rsidR="00863454" w:rsidRDefault="00863454" w:rsidP="00CC1C20">
      <w:pPr>
        <w:ind w:left="720" w:hanging="720"/>
      </w:pPr>
      <w:r>
        <w:tab/>
      </w:r>
      <w:r w:rsidR="003850BF">
        <w:t>Today as we look back upon Columbus</w:t>
      </w:r>
    </w:p>
    <w:p w14:paraId="1DA63887" w14:textId="03DF590F" w:rsidR="003850BF" w:rsidRDefault="003850BF" w:rsidP="00CC1C20">
      <w:pPr>
        <w:ind w:left="720" w:hanging="720"/>
      </w:pPr>
      <w:r>
        <w:tab/>
        <w:t>Our minds appear as a misshapen Rhombus</w:t>
      </w:r>
    </w:p>
    <w:p w14:paraId="2C599614" w14:textId="7ACAA13A" w:rsidR="003850BF" w:rsidRDefault="003850BF" w:rsidP="00CC1C20">
      <w:pPr>
        <w:ind w:left="720" w:hanging="720"/>
      </w:pPr>
      <w:r>
        <w:tab/>
        <w:t>Our athletes and stars are ridden with greed</w:t>
      </w:r>
    </w:p>
    <w:p w14:paraId="2A68351F" w14:textId="1DD3D808" w:rsidR="003850BF" w:rsidRDefault="003850BF" w:rsidP="00CC1C20">
      <w:pPr>
        <w:ind w:left="720" w:hanging="720"/>
      </w:pPr>
      <w:r>
        <w:tab/>
        <w:t>And don’t trust their teammates like the children they feed.</w:t>
      </w:r>
    </w:p>
    <w:p w14:paraId="2517D1AE" w14:textId="77777777" w:rsidR="003850BF" w:rsidRDefault="003850BF" w:rsidP="00CC1C20">
      <w:pPr>
        <w:ind w:left="720" w:hanging="720"/>
      </w:pPr>
    </w:p>
    <w:p w14:paraId="631359E2" w14:textId="545BB72F" w:rsidR="003850BF" w:rsidRDefault="003850BF" w:rsidP="00CC1C20">
      <w:pPr>
        <w:ind w:left="720" w:hanging="720"/>
      </w:pPr>
      <w:r>
        <w:tab/>
      </w:r>
      <w:r w:rsidR="009D43D4">
        <w:t>When money trickles and slides it loses its meaning</w:t>
      </w:r>
    </w:p>
    <w:p w14:paraId="1C03AEF5" w14:textId="3FAD0B88" w:rsidR="009D43D4" w:rsidRDefault="009D43D4" w:rsidP="00CC1C20">
      <w:pPr>
        <w:ind w:left="720" w:hanging="720"/>
      </w:pPr>
      <w:r>
        <w:tab/>
        <w:t>The human itself forgets where it’s leaning.</w:t>
      </w:r>
    </w:p>
    <w:p w14:paraId="09F2B8ED" w14:textId="577A147B" w:rsidR="009D43D4" w:rsidRDefault="009D43D4" w:rsidP="00CC1C20">
      <w:pPr>
        <w:ind w:left="720" w:hanging="720"/>
      </w:pPr>
      <w:r>
        <w:tab/>
        <w:t>And horizons and stars go from our guiding light</w:t>
      </w:r>
    </w:p>
    <w:p w14:paraId="6CA02A0D" w14:textId="27AC8F99" w:rsidR="009D43D4" w:rsidRDefault="009D43D4" w:rsidP="00CC1C20">
      <w:pPr>
        <w:ind w:left="720" w:hanging="720"/>
      </w:pPr>
      <w:r>
        <w:tab/>
        <w:t>To our lonely friends along a glorious flight.</w:t>
      </w:r>
    </w:p>
    <w:p w14:paraId="587550E0" w14:textId="77777777" w:rsidR="009D43D4" w:rsidRDefault="009D43D4" w:rsidP="00CC1C20">
      <w:pPr>
        <w:ind w:left="720" w:hanging="720"/>
      </w:pPr>
    </w:p>
    <w:p w14:paraId="220D9B7A" w14:textId="001D3E09" w:rsidR="009D43D4" w:rsidRDefault="009D43D4" w:rsidP="00CC1C20">
      <w:pPr>
        <w:ind w:left="720" w:hanging="720"/>
      </w:pPr>
      <w:r>
        <w:tab/>
      </w:r>
      <w:r w:rsidR="008E4D66">
        <w:t>Twisting and turning Columbus his trusted Compass</w:t>
      </w:r>
    </w:p>
    <w:p w14:paraId="026BE42D" w14:textId="742F38E8" w:rsidR="008E4D66" w:rsidRDefault="008E4D66" w:rsidP="00CC1C20">
      <w:pPr>
        <w:ind w:left="720" w:hanging="720"/>
      </w:pPr>
      <w:r>
        <w:tab/>
        <w:t>Knew sands of time look like clumps to us.</w:t>
      </w:r>
    </w:p>
    <w:p w14:paraId="7CE18EC6" w14:textId="5DCEA1C0" w:rsidR="008E4D66" w:rsidRDefault="008E4D66" w:rsidP="00CC1C20">
      <w:pPr>
        <w:ind w:left="720" w:hanging="720"/>
      </w:pPr>
      <w:r>
        <w:tab/>
      </w:r>
      <w:r w:rsidR="00BF1794">
        <w:t>And forever standing on land would he be</w:t>
      </w:r>
    </w:p>
    <w:p w14:paraId="23F3DF6A" w14:textId="66D5402C" w:rsidR="00BF1794" w:rsidRDefault="00BF1794" w:rsidP="00CC1C20">
      <w:pPr>
        <w:ind w:left="720" w:hanging="720"/>
      </w:pPr>
      <w:r>
        <w:tab/>
        <w:t>Knowing that native has seen what to see.</w:t>
      </w:r>
    </w:p>
    <w:p w14:paraId="5B201E16" w14:textId="1A8F06AF" w:rsidR="00BF1794" w:rsidRDefault="00BF1794" w:rsidP="00CC1C20">
      <w:pPr>
        <w:ind w:left="720" w:hanging="720"/>
      </w:pPr>
      <w:r>
        <w:tab/>
      </w:r>
    </w:p>
    <w:p w14:paraId="7C4FC03E" w14:textId="07D2C5C7" w:rsidR="00BF1794" w:rsidRDefault="00BF1794" w:rsidP="00CC1C20">
      <w:pPr>
        <w:ind w:left="720" w:hanging="720"/>
      </w:pPr>
      <w:r>
        <w:tab/>
      </w:r>
      <w:r w:rsidR="002978C0">
        <w:t>When right conduct fails</w:t>
      </w:r>
    </w:p>
    <w:p w14:paraId="3B2EA73E" w14:textId="3E20A206" w:rsidR="002978C0" w:rsidRDefault="002978C0" w:rsidP="00CC1C20">
      <w:pPr>
        <w:ind w:left="720" w:hanging="720"/>
      </w:pPr>
      <w:r>
        <w:tab/>
        <w:t xml:space="preserve">We remain </w:t>
      </w:r>
      <w:r w:rsidR="00532589">
        <w:t xml:space="preserve">as </w:t>
      </w:r>
      <w:r>
        <w:t>soft snails</w:t>
      </w:r>
    </w:p>
    <w:p w14:paraId="3BFA0503" w14:textId="56925564" w:rsidR="002978C0" w:rsidRDefault="002978C0" w:rsidP="00CC1C20">
      <w:pPr>
        <w:ind w:left="720" w:hanging="720"/>
      </w:pPr>
      <w:r>
        <w:tab/>
        <w:t>And native regalia</w:t>
      </w:r>
    </w:p>
    <w:p w14:paraId="4ECAD676" w14:textId="7216ACFF" w:rsidR="002978C0" w:rsidRDefault="00532589" w:rsidP="00CC1C20">
      <w:pPr>
        <w:ind w:left="720" w:hanging="720"/>
      </w:pPr>
      <w:r>
        <w:tab/>
        <w:t>So great marks us in</w:t>
      </w:r>
      <w:bookmarkStart w:id="0" w:name="_GoBack"/>
      <w:bookmarkEnd w:id="0"/>
      <w:r w:rsidR="002978C0">
        <w:t xml:space="preserve"> Asia.</w:t>
      </w:r>
    </w:p>
    <w:p w14:paraId="46E2D18B" w14:textId="77777777" w:rsidR="002978C0" w:rsidRDefault="002978C0" w:rsidP="00CC1C20">
      <w:pPr>
        <w:ind w:left="720" w:hanging="720"/>
      </w:pPr>
    </w:p>
    <w:p w14:paraId="7FF7B625" w14:textId="762EBDC6" w:rsidR="002978C0" w:rsidRDefault="002978C0" w:rsidP="00CC1C20">
      <w:pPr>
        <w:ind w:left="720" w:hanging="720"/>
      </w:pPr>
      <w:r>
        <w:tab/>
      </w:r>
      <w:r w:rsidR="00A84F1C">
        <w:t>Again and again the sands of time churn</w:t>
      </w:r>
    </w:p>
    <w:p w14:paraId="2FDE1740" w14:textId="1EDFC4E5" w:rsidR="00A84F1C" w:rsidRDefault="00A84F1C" w:rsidP="00CC1C20">
      <w:pPr>
        <w:ind w:left="720" w:hanging="720"/>
      </w:pPr>
      <w:r>
        <w:tab/>
        <w:t>And again and again appears the ugly worm</w:t>
      </w:r>
    </w:p>
    <w:p w14:paraId="7A3358BA" w14:textId="234EC8C3" w:rsidR="00A84F1C" w:rsidRDefault="00A84F1C" w:rsidP="00CC1C20">
      <w:pPr>
        <w:ind w:left="720" w:hanging="720"/>
      </w:pPr>
      <w:r>
        <w:tab/>
        <w:t>We eat all we can find to show off to friends</w:t>
      </w:r>
    </w:p>
    <w:p w14:paraId="09913945" w14:textId="05971A42" w:rsidR="00A84F1C" w:rsidRDefault="00A84F1C" w:rsidP="00CC1C20">
      <w:pPr>
        <w:ind w:left="720" w:hanging="720"/>
      </w:pPr>
      <w:r>
        <w:tab/>
        <w:t>While always maintaining we did all we can.”</w:t>
      </w:r>
    </w:p>
    <w:p w14:paraId="6ECD435D" w14:textId="77777777" w:rsidR="00CF18CC" w:rsidRDefault="00CF18CC" w:rsidP="00CC1C20">
      <w:pPr>
        <w:ind w:left="720" w:hanging="720"/>
      </w:pPr>
    </w:p>
    <w:sectPr w:rsidR="00CF18CC" w:rsidSect="002E02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63"/>
    <w:rsid w:val="00170370"/>
    <w:rsid w:val="00212C4B"/>
    <w:rsid w:val="002978C0"/>
    <w:rsid w:val="002E02CC"/>
    <w:rsid w:val="003850BF"/>
    <w:rsid w:val="003C02AB"/>
    <w:rsid w:val="00400AA3"/>
    <w:rsid w:val="004342BF"/>
    <w:rsid w:val="004544EB"/>
    <w:rsid w:val="004F6CB8"/>
    <w:rsid w:val="00532589"/>
    <w:rsid w:val="005C48B4"/>
    <w:rsid w:val="005C7CBF"/>
    <w:rsid w:val="00610F75"/>
    <w:rsid w:val="00637AD9"/>
    <w:rsid w:val="006D023F"/>
    <w:rsid w:val="006F4802"/>
    <w:rsid w:val="007150BA"/>
    <w:rsid w:val="007833E1"/>
    <w:rsid w:val="007D6DCF"/>
    <w:rsid w:val="00863454"/>
    <w:rsid w:val="008E4D66"/>
    <w:rsid w:val="0097789A"/>
    <w:rsid w:val="009B1063"/>
    <w:rsid w:val="009D43D4"/>
    <w:rsid w:val="00A84F1C"/>
    <w:rsid w:val="00AD4E84"/>
    <w:rsid w:val="00B077A7"/>
    <w:rsid w:val="00BB7E0F"/>
    <w:rsid w:val="00BF12E0"/>
    <w:rsid w:val="00BF1794"/>
    <w:rsid w:val="00C97C2B"/>
    <w:rsid w:val="00CC1C20"/>
    <w:rsid w:val="00CD12CB"/>
    <w:rsid w:val="00CF18CC"/>
    <w:rsid w:val="00DE7459"/>
    <w:rsid w:val="00E26901"/>
    <w:rsid w:val="00ED59FA"/>
    <w:rsid w:val="00F9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13A2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499</Words>
  <Characters>2848</Characters>
  <Application>Microsoft Macintosh Word</Application>
  <DocSecurity>0</DocSecurity>
  <Lines>23</Lines>
  <Paragraphs>6</Paragraphs>
  <ScaleCrop>false</ScaleCrop>
  <Company>8th Wonderrrr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Kitchens</dc:creator>
  <cp:keywords/>
  <dc:description/>
  <cp:lastModifiedBy>Alexander Kitchens</cp:lastModifiedBy>
  <cp:revision>32</cp:revision>
  <dcterms:created xsi:type="dcterms:W3CDTF">2016-10-11T23:01:00Z</dcterms:created>
  <dcterms:modified xsi:type="dcterms:W3CDTF">2016-10-12T18:05:00Z</dcterms:modified>
</cp:coreProperties>
</file>